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FAED" w14:textId="77777777" w:rsidR="000D18A1" w:rsidRPr="007F5572" w:rsidRDefault="000D18A1" w:rsidP="000D18A1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bookmarkStart w:id="0" w:name="_GoBack"/>
      <w:bookmarkEnd w:id="0"/>
      <w:r w:rsidRPr="007F5572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7F5572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5B4309DF" w14:textId="77777777" w:rsidR="000D18A1" w:rsidRPr="007F5572" w:rsidRDefault="000D18A1" w:rsidP="000D18A1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5572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7F5572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Pr="007F5572">
        <w:rPr>
          <w:rFonts w:asciiTheme="minorHAnsi" w:hAnsiTheme="minorHAnsi" w:cstheme="minorHAnsi"/>
          <w:b/>
          <w:bCs/>
          <w:sz w:val="20"/>
          <w:szCs w:val="20"/>
        </w:rPr>
        <w:t>Eloria</w:t>
      </w:r>
      <w:proofErr w:type="spellEnd"/>
      <w:r w:rsidRPr="007F5572">
        <w:rPr>
          <w:rFonts w:asciiTheme="minorHAnsi" w:hAnsiTheme="minorHAnsi" w:cstheme="minorHAnsi"/>
          <w:b/>
          <w:bCs/>
          <w:sz w:val="20"/>
          <w:szCs w:val="20"/>
        </w:rPr>
        <w:t xml:space="preserve"> s.r.o.</w:t>
      </w:r>
    </w:p>
    <w:p w14:paraId="35DE9D8F" w14:textId="77777777" w:rsidR="000D18A1" w:rsidRPr="007F5572" w:rsidRDefault="000D18A1" w:rsidP="000D18A1">
      <w:pPr>
        <w:spacing w:after="200" w:line="300" w:lineRule="auto"/>
        <w:ind w:left="708" w:firstLine="708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7F5572">
        <w:rPr>
          <w:rFonts w:asciiTheme="minorHAnsi" w:hAnsiTheme="minorHAnsi" w:cstheme="minorHAnsi"/>
          <w:b/>
          <w:bCs/>
          <w:sz w:val="20"/>
          <w:szCs w:val="20"/>
        </w:rPr>
        <w:t>Č.p. 193, 675 23 Kojetice</w:t>
      </w:r>
      <w:r w:rsidRPr="007F5572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384F3FDB" w14:textId="77777777" w:rsidR="000D18A1" w:rsidRPr="007F5572" w:rsidRDefault="000D18A1" w:rsidP="000D18A1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7F5572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D18A1" w:rsidRPr="007F5572" w14:paraId="0BF6D1B9" w14:textId="77777777" w:rsidTr="007E6AD0">
        <w:trPr>
          <w:trHeight w:val="596"/>
        </w:trPr>
        <w:tc>
          <w:tcPr>
            <w:tcW w:w="3397" w:type="dxa"/>
          </w:tcPr>
          <w:p w14:paraId="53518448" w14:textId="77777777" w:rsidR="000D18A1" w:rsidRPr="007F5572" w:rsidRDefault="000D18A1" w:rsidP="007E6AD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7F557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794CA22F" w14:textId="77777777" w:rsidR="000D18A1" w:rsidRPr="007F5572" w:rsidRDefault="000D18A1" w:rsidP="007E6AD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D18A1" w:rsidRPr="007F5572" w14:paraId="42633CD9" w14:textId="77777777" w:rsidTr="007E6AD0">
        <w:trPr>
          <w:trHeight w:val="596"/>
        </w:trPr>
        <w:tc>
          <w:tcPr>
            <w:tcW w:w="3397" w:type="dxa"/>
          </w:tcPr>
          <w:p w14:paraId="16D8685F" w14:textId="77777777" w:rsidR="000D18A1" w:rsidRPr="007F5572" w:rsidRDefault="000D18A1" w:rsidP="007E6AD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7F557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728C6E7" w14:textId="77777777" w:rsidR="000D18A1" w:rsidRPr="007F5572" w:rsidRDefault="000D18A1" w:rsidP="007E6AD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D18A1" w:rsidRPr="007F5572" w14:paraId="37C0B9C1" w14:textId="77777777" w:rsidTr="007E6AD0">
        <w:trPr>
          <w:trHeight w:val="596"/>
        </w:trPr>
        <w:tc>
          <w:tcPr>
            <w:tcW w:w="3397" w:type="dxa"/>
          </w:tcPr>
          <w:p w14:paraId="74221BC2" w14:textId="77777777" w:rsidR="000D18A1" w:rsidRPr="007F5572" w:rsidRDefault="000D18A1" w:rsidP="007E6AD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7F557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B8FD3E4" w14:textId="77777777" w:rsidR="000D18A1" w:rsidRPr="007F5572" w:rsidRDefault="000D18A1" w:rsidP="007E6AD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D18A1" w:rsidRPr="007F5572" w14:paraId="610A1422" w14:textId="77777777" w:rsidTr="007E6AD0">
        <w:trPr>
          <w:trHeight w:val="596"/>
        </w:trPr>
        <w:tc>
          <w:tcPr>
            <w:tcW w:w="3397" w:type="dxa"/>
          </w:tcPr>
          <w:p w14:paraId="77A2F87A" w14:textId="77777777" w:rsidR="000D18A1" w:rsidRPr="007F5572" w:rsidRDefault="000D18A1" w:rsidP="007E6AD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7F557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42235895" w14:textId="77777777" w:rsidR="000D18A1" w:rsidRPr="007F5572" w:rsidRDefault="000D18A1" w:rsidP="007E6AD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D18A1" w:rsidRPr="007F5572" w14:paraId="037F2931" w14:textId="77777777" w:rsidTr="007E6AD0">
        <w:trPr>
          <w:trHeight w:val="596"/>
        </w:trPr>
        <w:tc>
          <w:tcPr>
            <w:tcW w:w="3397" w:type="dxa"/>
          </w:tcPr>
          <w:p w14:paraId="5AB34B8B" w14:textId="77777777" w:rsidR="000D18A1" w:rsidRPr="007F5572" w:rsidRDefault="000D18A1" w:rsidP="007E6AD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7F557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B66029E" w14:textId="77777777" w:rsidR="000D18A1" w:rsidRPr="007F5572" w:rsidRDefault="000D18A1" w:rsidP="007E6AD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D18A1" w:rsidRPr="007F5572" w14:paraId="513798B4" w14:textId="77777777" w:rsidTr="007E6AD0">
        <w:trPr>
          <w:trHeight w:val="596"/>
        </w:trPr>
        <w:tc>
          <w:tcPr>
            <w:tcW w:w="3397" w:type="dxa"/>
          </w:tcPr>
          <w:p w14:paraId="405BDC59" w14:textId="77777777" w:rsidR="000D18A1" w:rsidRPr="007F5572" w:rsidRDefault="000D18A1" w:rsidP="007E6AD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7F557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1F2107DE" w14:textId="77777777" w:rsidR="000D18A1" w:rsidRPr="007F5572" w:rsidRDefault="000D18A1" w:rsidP="007E6AD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D18A1" w:rsidRPr="007F5572" w14:paraId="13EE05A0" w14:textId="77777777" w:rsidTr="007E6AD0">
        <w:trPr>
          <w:trHeight w:val="795"/>
        </w:trPr>
        <w:tc>
          <w:tcPr>
            <w:tcW w:w="3397" w:type="dxa"/>
          </w:tcPr>
          <w:p w14:paraId="5CEA0F0D" w14:textId="77777777" w:rsidR="000D18A1" w:rsidRPr="007F5572" w:rsidRDefault="000D18A1" w:rsidP="007E6AD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7F557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A504183" w14:textId="77777777" w:rsidR="000D18A1" w:rsidRPr="007F5572" w:rsidRDefault="000D18A1" w:rsidP="007E6AD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D5A8618" w14:textId="77777777" w:rsidR="000D18A1" w:rsidRPr="007F5572" w:rsidRDefault="000D18A1" w:rsidP="000D18A1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F5572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04D71EB0" w14:textId="77777777" w:rsidR="000D18A1" w:rsidRPr="007F5572" w:rsidRDefault="000D18A1" w:rsidP="000D18A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4BC102DB" w14:textId="77777777" w:rsidR="000D18A1" w:rsidRPr="007F5572" w:rsidRDefault="000D18A1" w:rsidP="000D18A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7F5572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CDB6A97" w14:textId="469758E2" w:rsidR="0094130B" w:rsidRDefault="000D18A1" w:rsidP="000D18A1">
      <w:r w:rsidRPr="007F5572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94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0B"/>
    <w:rsid w:val="000D18A1"/>
    <w:rsid w:val="009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A678"/>
  <w15:chartTrackingRefBased/>
  <w15:docId w15:val="{9CA9EFAE-9CDF-4C1A-BCAE-5E49A0B9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0D18A1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18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Benáček</dc:creator>
  <cp:keywords/>
  <dc:description/>
  <cp:lastModifiedBy>Roman Benáček</cp:lastModifiedBy>
  <cp:revision>2</cp:revision>
  <dcterms:created xsi:type="dcterms:W3CDTF">2025-10-09T18:55:00Z</dcterms:created>
  <dcterms:modified xsi:type="dcterms:W3CDTF">2025-10-09T18:55:00Z</dcterms:modified>
</cp:coreProperties>
</file>